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021D" w14:textId="57700659" w:rsidR="00733A5C" w:rsidRDefault="00733A5C" w:rsidP="00733A5C">
      <w:pPr>
        <w:pStyle w:val="NoSpacing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EA4D4" wp14:editId="655D55C9">
                <wp:simplePos x="0" y="0"/>
                <wp:positionH relativeFrom="column">
                  <wp:posOffset>1760046</wp:posOffset>
                </wp:positionH>
                <wp:positionV relativeFrom="paragraph">
                  <wp:posOffset>47798</wp:posOffset>
                </wp:positionV>
                <wp:extent cx="3103419" cy="346363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419" cy="346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FEA5" w14:textId="262971DE" w:rsidR="00733A5C" w:rsidRPr="00B730E6" w:rsidRDefault="00733A5C" w:rsidP="00733A5C">
                            <w:pPr>
                              <w:pStyle w:val="NoSpacing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730E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APPENDIX J(b) – Bylaw </w:t>
                            </w:r>
                            <w:r w:rsidR="00B730E6" w:rsidRPr="00B730E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6.5</w:t>
                            </w:r>
                          </w:p>
                          <w:p w14:paraId="295C16FF" w14:textId="77777777" w:rsidR="00733A5C" w:rsidRDefault="00733A5C" w:rsidP="00733A5C">
                            <w:pPr>
                              <w:ind w:left="900"/>
                              <w:rPr>
                                <w:b/>
                                <w:color w:val="D52B1E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EA4D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38.6pt;margin-top:3.75pt;width:244.3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" filled="f" stroked="f">
                <v:textbox>
                  <w:txbxContent>
                    <w:p w14:paraId="305AFEA5" w14:textId="262971DE" w:rsidR="00733A5C" w:rsidRPr="00B730E6" w:rsidRDefault="00733A5C" w:rsidP="00733A5C">
                      <w:pPr>
                        <w:pStyle w:val="NoSpacing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730E6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APPENDIX J(b) – Bylaw </w:t>
                      </w:r>
                      <w:r w:rsidR="00B730E6" w:rsidRPr="00B730E6">
                        <w:rPr>
                          <w:b/>
                          <w:color w:val="FF0000"/>
                          <w:sz w:val="36"/>
                          <w:szCs w:val="36"/>
                        </w:rPr>
                        <w:t>6.5</w:t>
                      </w:r>
                    </w:p>
                    <w:p w14:paraId="295C16FF" w14:textId="77777777" w:rsidR="00733A5C" w:rsidRDefault="00733A5C" w:rsidP="00733A5C">
                      <w:pPr>
                        <w:ind w:left="900"/>
                        <w:rPr>
                          <w:b/>
                          <w:color w:val="D52B1E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BCE554" w14:textId="348B19F8" w:rsidR="00733A5C" w:rsidRDefault="00733A5C" w:rsidP="00733A5C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75B934" wp14:editId="4B23D21A">
            <wp:simplePos x="0" y="0"/>
            <wp:positionH relativeFrom="column">
              <wp:posOffset>5189220</wp:posOffset>
            </wp:positionH>
            <wp:positionV relativeFrom="paragraph">
              <wp:posOffset>53340</wp:posOffset>
            </wp:positionV>
            <wp:extent cx="1268095" cy="763270"/>
            <wp:effectExtent l="0" t="0" r="8255" b="0"/>
            <wp:wrapTight wrapText="bothSides">
              <wp:wrapPolygon edited="0">
                <wp:start x="0" y="0"/>
                <wp:lineTo x="0" y="21025"/>
                <wp:lineTo x="21416" y="21025"/>
                <wp:lineTo x="21416" y="0"/>
                <wp:lineTo x="0" y="0"/>
              </wp:wrapPolygon>
            </wp:wrapTight>
            <wp:docPr id="16" name="Picture 16" descr="nans copy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ns copy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63270"/>
                    </a:xfrm>
                    <a:prstGeom prst="rect">
                      <a:avLst/>
                    </a:prstGeom>
                    <a:solidFill>
                      <a:srgbClr val="0317D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1CFDB" w14:textId="77777777" w:rsidR="00D14855" w:rsidRDefault="00D14855" w:rsidP="00D14855">
      <w:pPr>
        <w:pStyle w:val="NoSpacing"/>
        <w:rPr>
          <w:b/>
          <w:color w:val="133DC3"/>
          <w:sz w:val="36"/>
          <w:szCs w:val="36"/>
        </w:rPr>
      </w:pPr>
      <w:r>
        <w:rPr>
          <w:color w:val="A6A6A6"/>
          <w:sz w:val="18"/>
          <w:szCs w:val="18"/>
        </w:rPr>
        <w:tab/>
      </w:r>
      <w:r>
        <w:rPr>
          <w:b/>
          <w:color w:val="133DC3"/>
          <w:sz w:val="36"/>
          <w:szCs w:val="36"/>
        </w:rPr>
        <w:t xml:space="preserve">REQUEST TO DROP </w:t>
      </w:r>
    </w:p>
    <w:p w14:paraId="00722288" w14:textId="46017C9D" w:rsidR="00733A5C" w:rsidRPr="00D14855" w:rsidRDefault="00D14855" w:rsidP="00D14855">
      <w:pPr>
        <w:pStyle w:val="NoSpacing"/>
        <w:ind w:firstLine="720"/>
        <w:rPr>
          <w:b/>
          <w:color w:val="133DC3"/>
          <w:sz w:val="36"/>
          <w:szCs w:val="36"/>
        </w:rPr>
      </w:pPr>
      <w:r>
        <w:rPr>
          <w:b/>
          <w:color w:val="133DC3"/>
          <w:sz w:val="36"/>
          <w:szCs w:val="36"/>
        </w:rPr>
        <w:t>A JUNIOR GRADE</w:t>
      </w:r>
    </w:p>
    <w:p w14:paraId="35A3666B" w14:textId="0909AF9C" w:rsidR="00733A5C" w:rsidRDefault="00733A5C" w:rsidP="00733A5C">
      <w:pPr>
        <w:rPr>
          <w:rFonts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647E9" wp14:editId="730E5CC4">
                <wp:simplePos x="0" y="0"/>
                <wp:positionH relativeFrom="column">
                  <wp:posOffset>-939800</wp:posOffset>
                </wp:positionH>
                <wp:positionV relativeFrom="paragraph">
                  <wp:posOffset>114300</wp:posOffset>
                </wp:positionV>
                <wp:extent cx="8239760" cy="252095"/>
                <wp:effectExtent l="12700" t="19050" r="15240" b="146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9760" cy="252095"/>
                        </a:xfrm>
                        <a:prstGeom prst="rect">
                          <a:avLst/>
                        </a:prstGeom>
                        <a:solidFill>
                          <a:srgbClr val="1018B0"/>
                        </a:solidFill>
                        <a:ln w="25400">
                          <a:solidFill>
                            <a:srgbClr val="1018B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DF9F7" id="Rectangle 14" o:spid="_x0000_s1026" style="position:absolute;margin-left:-74pt;margin-top:9pt;width:648.8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" fillcolor="#1018b0" strokecolor="#1018b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188E3" wp14:editId="19B39F04">
                <wp:simplePos x="0" y="0"/>
                <wp:positionH relativeFrom="column">
                  <wp:posOffset>-939800</wp:posOffset>
                </wp:positionH>
                <wp:positionV relativeFrom="paragraph">
                  <wp:posOffset>114300</wp:posOffset>
                </wp:positionV>
                <wp:extent cx="8239760" cy="45085"/>
                <wp:effectExtent l="0" t="0" r="889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39760" cy="4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0C88" id="Rectangle 13" o:spid="_x0000_s1026" style="position:absolute;margin-left:-74pt;margin-top:9pt;width:648.8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" fillcolor="window" stroked="f" strokeweight="2pt"/>
            </w:pict>
          </mc:Fallback>
        </mc:AlternateContent>
      </w:r>
    </w:p>
    <w:p w14:paraId="02F46557" w14:textId="17A5F3B3" w:rsidR="00A15483" w:rsidRDefault="00A15483" w:rsidP="009F10ED">
      <w:pPr>
        <w:spacing w:after="0"/>
        <w:jc w:val="center"/>
        <w:rPr>
          <w:b/>
          <w:sz w:val="28"/>
          <w:szCs w:val="28"/>
        </w:rPr>
      </w:pPr>
    </w:p>
    <w:p w14:paraId="570392EF" w14:textId="7661E25F" w:rsidR="00DF449C" w:rsidRDefault="00DF449C" w:rsidP="001B660C">
      <w:pPr>
        <w:ind w:left="-5"/>
      </w:pPr>
      <w:r>
        <w:t xml:space="preserve">Club:  ___________________________________  </w:t>
      </w:r>
    </w:p>
    <w:p w14:paraId="169FC546" w14:textId="751D4E9D" w:rsidR="00DF449C" w:rsidRDefault="00DF449C" w:rsidP="001B660C">
      <w:pPr>
        <w:ind w:left="-5"/>
      </w:pPr>
      <w:r>
        <w:t>Grade</w:t>
      </w:r>
      <w:r w:rsidR="001B660C">
        <w:t>/s</w:t>
      </w:r>
      <w:r>
        <w:t xml:space="preserve"> requesting to drop:   __________________  </w:t>
      </w:r>
    </w:p>
    <w:p w14:paraId="5630D151" w14:textId="5DF223F0" w:rsidR="00DF449C" w:rsidRDefault="00DF449C" w:rsidP="001B660C">
      <w:pPr>
        <w:ind w:left="-5"/>
      </w:pPr>
      <w:r>
        <w:t>Number of junior players registered (including mini and sub minis):  _________</w:t>
      </w:r>
      <w:r w:rsidR="001B660C">
        <w:t>_____</w:t>
      </w:r>
      <w:r>
        <w:t xml:space="preserve">____________ </w:t>
      </w:r>
    </w:p>
    <w:p w14:paraId="4D9F2CC8" w14:textId="2D599BBC" w:rsidR="00DF449C" w:rsidRDefault="00DF449C" w:rsidP="001B660C">
      <w:pPr>
        <w:tabs>
          <w:tab w:val="center" w:pos="9362"/>
        </w:tabs>
        <w:ind w:left="-15"/>
      </w:pPr>
      <w:r>
        <w:t>Reasons for request (provide brief information):  ____________</w:t>
      </w:r>
      <w:r w:rsidR="001B660C">
        <w:t>_</w:t>
      </w:r>
      <w:r>
        <w:t xml:space="preserve">_____________________________ </w:t>
      </w:r>
      <w:r>
        <w:tab/>
        <w:t xml:space="preserve"> </w:t>
      </w:r>
    </w:p>
    <w:p w14:paraId="1E2491C0" w14:textId="602F41C2" w:rsidR="00DF449C" w:rsidRDefault="00DF449C" w:rsidP="001B660C">
      <w:pPr>
        <w:ind w:left="-5"/>
      </w:pPr>
      <w:r>
        <w:t xml:space="preserve"> __________________________________________________________________________________ </w:t>
      </w:r>
    </w:p>
    <w:p w14:paraId="7D54A8E8" w14:textId="3774F7DC" w:rsidR="00DF449C" w:rsidRDefault="00DF449C" w:rsidP="001B660C">
      <w:pPr>
        <w:ind w:left="-5"/>
      </w:pPr>
      <w:r>
        <w:t xml:space="preserve"> __________________________________________________________________________________ </w:t>
      </w:r>
    </w:p>
    <w:p w14:paraId="33E0C8E3" w14:textId="77777777" w:rsidR="00DF449C" w:rsidRDefault="00DF449C" w:rsidP="00DF449C">
      <w:pPr>
        <w:ind w:left="-5"/>
      </w:pPr>
      <w:r>
        <w:t xml:space="preserve"> __________________________________________________________________________________ </w:t>
      </w:r>
    </w:p>
    <w:p w14:paraId="5F0BE2E6" w14:textId="27C46F89" w:rsidR="00CE561A" w:rsidRPr="001B660C" w:rsidRDefault="00CE561A" w:rsidP="001B660C">
      <w:pPr>
        <w:sectPr w:rsidR="00CE561A" w:rsidRPr="001B660C" w:rsidSect="004455DE">
          <w:footerReference w:type="default" r:id="rId9"/>
          <w:pgSz w:w="11906" w:h="16838"/>
          <w:pgMar w:top="284" w:right="720" w:bottom="284" w:left="720" w:header="708" w:footer="321" w:gutter="0"/>
          <w:cols w:space="708"/>
          <w:docGrid w:linePitch="360"/>
        </w:sectPr>
      </w:pPr>
    </w:p>
    <w:p w14:paraId="03F1AA0B" w14:textId="69152270" w:rsidR="008612CD" w:rsidRDefault="008612CD" w:rsidP="001B660C">
      <w:pPr>
        <w:spacing w:after="0"/>
        <w:rPr>
          <w:b/>
          <w:sz w:val="12"/>
          <w:szCs w:val="28"/>
        </w:rPr>
      </w:pPr>
    </w:p>
    <w:p w14:paraId="6AD71699" w14:textId="77777777" w:rsidR="008612CD" w:rsidRDefault="008612CD" w:rsidP="00CE561A">
      <w:pPr>
        <w:spacing w:after="0"/>
        <w:jc w:val="center"/>
        <w:rPr>
          <w:b/>
          <w:sz w:val="12"/>
          <w:szCs w:val="28"/>
        </w:rPr>
      </w:pPr>
    </w:p>
    <w:p w14:paraId="27878729" w14:textId="155906AA" w:rsidR="008612CD" w:rsidRDefault="008612CD" w:rsidP="00CE561A">
      <w:pPr>
        <w:spacing w:after="0"/>
        <w:jc w:val="center"/>
        <w:rPr>
          <w:b/>
          <w:sz w:val="12"/>
          <w:szCs w:val="28"/>
        </w:rPr>
      </w:pPr>
    </w:p>
    <w:p w14:paraId="13616846" w14:textId="77777777" w:rsidR="008612CD" w:rsidRDefault="008612CD" w:rsidP="00CE561A">
      <w:pPr>
        <w:spacing w:after="0"/>
        <w:jc w:val="center"/>
        <w:rPr>
          <w:b/>
          <w:sz w:val="12"/>
          <w:szCs w:val="28"/>
        </w:rPr>
      </w:pPr>
    </w:p>
    <w:p w14:paraId="0888F073" w14:textId="36834D71" w:rsidR="006D2B61" w:rsidRPr="008612CD" w:rsidRDefault="006D2B61" w:rsidP="00CE561A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>G &amp; H GRADES</w:t>
      </w:r>
      <w:r w:rsidR="008612CD">
        <w:rPr>
          <w:b/>
          <w:sz w:val="16"/>
          <w:szCs w:val="16"/>
        </w:rPr>
        <w:t xml:space="preserve"> (MUST NOT TURN 18 IN YEAR OF PLAY)</w:t>
      </w:r>
    </w:p>
    <w:p w14:paraId="087D1EA8" w14:textId="77777777" w:rsidR="006D2B61" w:rsidRPr="0086175A" w:rsidRDefault="006D2B61" w:rsidP="009F10ED">
      <w:pPr>
        <w:spacing w:after="0"/>
        <w:jc w:val="center"/>
        <w:rPr>
          <w:b/>
          <w:sz w:val="12"/>
          <w:szCs w:val="28"/>
        </w:rPr>
      </w:pPr>
    </w:p>
    <w:tbl>
      <w:tblPr>
        <w:tblStyle w:val="TableGrid"/>
        <w:tblW w:w="5211" w:type="dxa"/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1672"/>
      </w:tblGrid>
      <w:tr w:rsidR="006D2B61" w:rsidRPr="006D2B61" w14:paraId="51A73ED0" w14:textId="77777777" w:rsidTr="008612CD">
        <w:trPr>
          <w:trHeight w:val="330"/>
        </w:trPr>
        <w:tc>
          <w:tcPr>
            <w:tcW w:w="2235" w:type="dxa"/>
            <w:shd w:val="clear" w:color="auto" w:fill="92D050"/>
            <w:noWrap/>
            <w:hideMark/>
          </w:tcPr>
          <w:p w14:paraId="430DD352" w14:textId="2A541DC1" w:rsidR="006D2B61" w:rsidRPr="006D2B61" w:rsidRDefault="00FB00E2" w:rsidP="009F10E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1304" w:type="dxa"/>
            <w:shd w:val="clear" w:color="auto" w:fill="92D050"/>
            <w:noWrap/>
            <w:hideMark/>
          </w:tcPr>
          <w:p w14:paraId="0470C4CA" w14:textId="48B9E90E" w:rsidR="006D2B61" w:rsidRPr="006D2B61" w:rsidRDefault="00FB00E2" w:rsidP="009F10E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DOB</w:t>
            </w:r>
          </w:p>
        </w:tc>
        <w:tc>
          <w:tcPr>
            <w:tcW w:w="1672" w:type="dxa"/>
            <w:shd w:val="clear" w:color="auto" w:fill="92D050"/>
            <w:noWrap/>
            <w:hideMark/>
          </w:tcPr>
          <w:p w14:paraId="753A1E3F" w14:textId="599874E3" w:rsidR="006D2B61" w:rsidRPr="006D2B61" w:rsidRDefault="008612CD" w:rsidP="009F10E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EXPERIENCE/</w:t>
            </w:r>
            <w:r w:rsidR="00FB00E2"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OTHER INFO</w:t>
            </w:r>
          </w:p>
        </w:tc>
      </w:tr>
      <w:tr w:rsidR="006D2B61" w:rsidRPr="006D2B61" w14:paraId="5418661F" w14:textId="77777777" w:rsidTr="008612CD">
        <w:tc>
          <w:tcPr>
            <w:tcW w:w="2235" w:type="dxa"/>
          </w:tcPr>
          <w:p w14:paraId="1821890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91C43A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821CF3E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7F3FC850" w14:textId="77777777" w:rsidTr="008612CD">
        <w:tc>
          <w:tcPr>
            <w:tcW w:w="2235" w:type="dxa"/>
          </w:tcPr>
          <w:p w14:paraId="4712A2FB" w14:textId="77777777" w:rsidR="006D2B61" w:rsidRPr="006D2B61" w:rsidRDefault="006D2B61" w:rsidP="00223BE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1034A5B" w14:textId="77777777" w:rsidR="006D2B61" w:rsidRPr="006D2B61" w:rsidRDefault="006D2B61" w:rsidP="00223BED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648505C" w14:textId="77777777" w:rsidR="006D2B61" w:rsidRPr="006D2B61" w:rsidRDefault="006D2B61" w:rsidP="00223BED">
            <w:pPr>
              <w:rPr>
                <w:sz w:val="24"/>
                <w:szCs w:val="24"/>
              </w:rPr>
            </w:pPr>
          </w:p>
        </w:tc>
      </w:tr>
      <w:tr w:rsidR="006D2B61" w:rsidRPr="006D2B61" w14:paraId="2B286DFA" w14:textId="77777777" w:rsidTr="008612CD">
        <w:tc>
          <w:tcPr>
            <w:tcW w:w="2235" w:type="dxa"/>
          </w:tcPr>
          <w:p w14:paraId="4CF49EAC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F77FED4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977FCC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5CB306E8" w14:textId="77777777" w:rsidTr="008612CD">
        <w:tc>
          <w:tcPr>
            <w:tcW w:w="2235" w:type="dxa"/>
          </w:tcPr>
          <w:p w14:paraId="490FDEF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0E8BC90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B96A13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384C76C5" w14:textId="77777777" w:rsidTr="008612CD">
        <w:tc>
          <w:tcPr>
            <w:tcW w:w="2235" w:type="dxa"/>
          </w:tcPr>
          <w:p w14:paraId="5B1CCE84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B2B8ECB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111F0B7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2560F202" w14:textId="77777777" w:rsidTr="008612CD">
        <w:tc>
          <w:tcPr>
            <w:tcW w:w="2235" w:type="dxa"/>
          </w:tcPr>
          <w:p w14:paraId="687538AF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40C7899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D7B7C6C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09E76F86" w14:textId="77777777" w:rsidTr="008612CD">
        <w:tc>
          <w:tcPr>
            <w:tcW w:w="2235" w:type="dxa"/>
          </w:tcPr>
          <w:p w14:paraId="1331081A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B108AF6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24AFDE14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70A7F3FD" w14:textId="77777777" w:rsidTr="008612CD">
        <w:tc>
          <w:tcPr>
            <w:tcW w:w="2235" w:type="dxa"/>
          </w:tcPr>
          <w:p w14:paraId="0EAE1B6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85D3ED1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C3FA4F4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02587A1D" w14:textId="77777777" w:rsidTr="008612CD">
        <w:tc>
          <w:tcPr>
            <w:tcW w:w="2235" w:type="dxa"/>
          </w:tcPr>
          <w:p w14:paraId="76481875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6DF41E8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DF02F6E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59F9C800" w14:textId="77777777" w:rsidTr="008612CD">
        <w:tc>
          <w:tcPr>
            <w:tcW w:w="2235" w:type="dxa"/>
          </w:tcPr>
          <w:p w14:paraId="1751546C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6207B5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727B93A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26EB96C6" w14:textId="77777777" w:rsidTr="008612CD">
        <w:tc>
          <w:tcPr>
            <w:tcW w:w="2235" w:type="dxa"/>
          </w:tcPr>
          <w:p w14:paraId="5E7A9159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F26EC0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338D90D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743B001F" w14:textId="77777777" w:rsidTr="008612CD">
        <w:tc>
          <w:tcPr>
            <w:tcW w:w="2235" w:type="dxa"/>
          </w:tcPr>
          <w:p w14:paraId="3703F59C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DF226AF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DC2C637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7BE870E1" w14:textId="77777777" w:rsidTr="008612CD">
        <w:tc>
          <w:tcPr>
            <w:tcW w:w="2235" w:type="dxa"/>
          </w:tcPr>
          <w:p w14:paraId="1680A4CB" w14:textId="77777777" w:rsidR="006D2B61" w:rsidRPr="006D2B61" w:rsidRDefault="006D2B61" w:rsidP="00223BE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03EB937" w14:textId="77777777" w:rsidR="006D2B61" w:rsidRPr="006D2B61" w:rsidRDefault="006D2B61" w:rsidP="00223BED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1545908" w14:textId="77777777" w:rsidR="006D2B61" w:rsidRPr="006D2B61" w:rsidRDefault="006D2B61" w:rsidP="00223BED">
            <w:pPr>
              <w:rPr>
                <w:sz w:val="24"/>
                <w:szCs w:val="24"/>
              </w:rPr>
            </w:pPr>
          </w:p>
        </w:tc>
      </w:tr>
      <w:tr w:rsidR="006D2B61" w:rsidRPr="006D2B61" w14:paraId="02A9E52C" w14:textId="77777777" w:rsidTr="008612CD">
        <w:tc>
          <w:tcPr>
            <w:tcW w:w="2235" w:type="dxa"/>
          </w:tcPr>
          <w:p w14:paraId="1F3F53F0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B83DCC0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CB8A549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4A1C8135" w14:textId="77777777" w:rsidTr="008612CD">
        <w:tc>
          <w:tcPr>
            <w:tcW w:w="2235" w:type="dxa"/>
          </w:tcPr>
          <w:p w14:paraId="4AC98201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F8D42F9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94F166F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500A05AC" w14:textId="77777777" w:rsidTr="008612CD">
        <w:tc>
          <w:tcPr>
            <w:tcW w:w="2235" w:type="dxa"/>
          </w:tcPr>
          <w:p w14:paraId="4295A2C6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1925B94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6CFE17A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0A5958DC" w14:textId="77777777" w:rsidTr="008612CD">
        <w:tc>
          <w:tcPr>
            <w:tcW w:w="2235" w:type="dxa"/>
          </w:tcPr>
          <w:p w14:paraId="2B88828F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F057115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ECFF0E4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724812EF" w14:textId="77777777" w:rsidTr="008612CD">
        <w:tc>
          <w:tcPr>
            <w:tcW w:w="2235" w:type="dxa"/>
          </w:tcPr>
          <w:p w14:paraId="20B2B77B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335AF12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D8A00A8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177E1833" w14:textId="77777777" w:rsidTr="008612CD">
        <w:tc>
          <w:tcPr>
            <w:tcW w:w="2235" w:type="dxa"/>
          </w:tcPr>
          <w:p w14:paraId="520B4CDD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690A5CF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635C2C7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  <w:tr w:rsidR="006D2B61" w:rsidRPr="006D2B61" w14:paraId="440CA3D3" w14:textId="77777777" w:rsidTr="008612CD">
        <w:tc>
          <w:tcPr>
            <w:tcW w:w="2235" w:type="dxa"/>
          </w:tcPr>
          <w:p w14:paraId="5B731014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83CA7E7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A02448C" w14:textId="77777777" w:rsidR="006D2B61" w:rsidRPr="006D2B61" w:rsidRDefault="006D2B61">
            <w:pPr>
              <w:rPr>
                <w:sz w:val="24"/>
                <w:szCs w:val="24"/>
              </w:rPr>
            </w:pPr>
          </w:p>
        </w:tc>
      </w:tr>
    </w:tbl>
    <w:p w14:paraId="33F59DF6" w14:textId="77777777" w:rsidR="0086175A" w:rsidRDefault="0086175A" w:rsidP="00A51A8F"/>
    <w:p w14:paraId="6EE10EF0" w14:textId="2274734C" w:rsidR="00CE561A" w:rsidRDefault="00CE561A" w:rsidP="00CE561A">
      <w:pPr>
        <w:spacing w:after="0"/>
        <w:rPr>
          <w:b/>
          <w:sz w:val="12"/>
          <w:szCs w:val="12"/>
        </w:rPr>
      </w:pPr>
    </w:p>
    <w:p w14:paraId="6877FE3A" w14:textId="5E60EC2F" w:rsidR="008612CD" w:rsidRDefault="008612CD" w:rsidP="00CE561A">
      <w:pPr>
        <w:spacing w:after="0"/>
        <w:rPr>
          <w:b/>
          <w:sz w:val="12"/>
          <w:szCs w:val="12"/>
        </w:rPr>
      </w:pPr>
    </w:p>
    <w:p w14:paraId="47519D3E" w14:textId="210A2905" w:rsidR="008612CD" w:rsidRDefault="008612CD" w:rsidP="00CE561A">
      <w:pPr>
        <w:spacing w:after="0"/>
        <w:rPr>
          <w:b/>
          <w:sz w:val="12"/>
          <w:szCs w:val="12"/>
        </w:rPr>
      </w:pPr>
    </w:p>
    <w:p w14:paraId="1DD461F6" w14:textId="77BED63B" w:rsidR="008612CD" w:rsidRDefault="008612CD" w:rsidP="00CE561A">
      <w:pPr>
        <w:spacing w:after="0"/>
        <w:rPr>
          <w:b/>
          <w:sz w:val="12"/>
          <w:szCs w:val="12"/>
        </w:rPr>
      </w:pPr>
    </w:p>
    <w:p w14:paraId="6F2D9AA7" w14:textId="4392F75F" w:rsidR="008612CD" w:rsidRDefault="008612CD" w:rsidP="00CE561A">
      <w:pPr>
        <w:spacing w:after="0"/>
        <w:rPr>
          <w:b/>
          <w:sz w:val="12"/>
          <w:szCs w:val="12"/>
        </w:rPr>
      </w:pPr>
    </w:p>
    <w:p w14:paraId="7828D758" w14:textId="51DA3105" w:rsidR="008612CD" w:rsidRDefault="008612CD" w:rsidP="00CE561A">
      <w:pPr>
        <w:spacing w:after="0"/>
        <w:rPr>
          <w:b/>
          <w:sz w:val="12"/>
          <w:szCs w:val="12"/>
        </w:rPr>
      </w:pPr>
    </w:p>
    <w:p w14:paraId="3A9775F1" w14:textId="5F947252" w:rsidR="008612CD" w:rsidRDefault="008612CD" w:rsidP="00CE561A">
      <w:pPr>
        <w:spacing w:after="0"/>
        <w:rPr>
          <w:b/>
          <w:sz w:val="12"/>
          <w:szCs w:val="12"/>
        </w:rPr>
      </w:pPr>
    </w:p>
    <w:p w14:paraId="5CF29079" w14:textId="609D663E" w:rsidR="008612CD" w:rsidRDefault="008612CD" w:rsidP="00CE561A">
      <w:pPr>
        <w:spacing w:after="0"/>
        <w:rPr>
          <w:b/>
          <w:sz w:val="12"/>
          <w:szCs w:val="12"/>
        </w:rPr>
      </w:pPr>
    </w:p>
    <w:p w14:paraId="11685522" w14:textId="6A96AF73" w:rsidR="008612CD" w:rsidRDefault="008612CD" w:rsidP="00CE561A">
      <w:pPr>
        <w:spacing w:after="0"/>
        <w:rPr>
          <w:b/>
          <w:sz w:val="12"/>
          <w:szCs w:val="12"/>
        </w:rPr>
      </w:pPr>
    </w:p>
    <w:p w14:paraId="4B06F809" w14:textId="4B5D48B8" w:rsidR="00CE561A" w:rsidRPr="006D2B61" w:rsidRDefault="00CE561A" w:rsidP="00CE56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 &amp; J GRADES</w:t>
      </w:r>
      <w:r w:rsidR="008612CD">
        <w:rPr>
          <w:b/>
          <w:sz w:val="28"/>
          <w:szCs w:val="28"/>
        </w:rPr>
        <w:t xml:space="preserve"> </w:t>
      </w:r>
      <w:r w:rsidR="008612CD">
        <w:rPr>
          <w:b/>
          <w:sz w:val="16"/>
          <w:szCs w:val="16"/>
        </w:rPr>
        <w:t>(MUST NOT TURN 14 IN YEAR OF PLAY)</w:t>
      </w:r>
    </w:p>
    <w:p w14:paraId="65664C01" w14:textId="77777777" w:rsidR="00CE561A" w:rsidRPr="0086175A" w:rsidRDefault="00CE561A" w:rsidP="00CE561A">
      <w:pPr>
        <w:spacing w:after="0"/>
        <w:jc w:val="center"/>
        <w:rPr>
          <w:b/>
          <w:sz w:val="12"/>
          <w:szCs w:val="28"/>
        </w:rPr>
      </w:pPr>
    </w:p>
    <w:tbl>
      <w:tblPr>
        <w:tblStyle w:val="TableGrid"/>
        <w:tblW w:w="5211" w:type="dxa"/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1672"/>
      </w:tblGrid>
      <w:tr w:rsidR="00CE561A" w:rsidRPr="006D2B61" w14:paraId="7219FCFB" w14:textId="77777777" w:rsidTr="008612CD">
        <w:trPr>
          <w:trHeight w:val="330"/>
        </w:trPr>
        <w:tc>
          <w:tcPr>
            <w:tcW w:w="2235" w:type="dxa"/>
            <w:shd w:val="clear" w:color="auto" w:fill="92D050"/>
            <w:noWrap/>
          </w:tcPr>
          <w:p w14:paraId="207EC14B" w14:textId="27D8FFC2" w:rsidR="00CE561A" w:rsidRPr="006D2B61" w:rsidRDefault="008612CD" w:rsidP="002F300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1304" w:type="dxa"/>
            <w:shd w:val="clear" w:color="auto" w:fill="92D050"/>
            <w:noWrap/>
          </w:tcPr>
          <w:p w14:paraId="39CA288C" w14:textId="06711F5F" w:rsidR="00CE561A" w:rsidRPr="006D2B61" w:rsidRDefault="008612CD" w:rsidP="002F300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DOB</w:t>
            </w:r>
          </w:p>
        </w:tc>
        <w:tc>
          <w:tcPr>
            <w:tcW w:w="1672" w:type="dxa"/>
            <w:shd w:val="clear" w:color="auto" w:fill="92D050"/>
            <w:noWrap/>
          </w:tcPr>
          <w:p w14:paraId="1B825595" w14:textId="03ACC3E7" w:rsidR="00CE561A" w:rsidRPr="006D2B61" w:rsidRDefault="008612CD" w:rsidP="002F300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EXPERIENCE/OTHER INFO</w:t>
            </w:r>
          </w:p>
        </w:tc>
      </w:tr>
      <w:tr w:rsidR="00CE561A" w:rsidRPr="006D2B61" w14:paraId="04633A65" w14:textId="77777777" w:rsidTr="008612CD">
        <w:tc>
          <w:tcPr>
            <w:tcW w:w="2235" w:type="dxa"/>
          </w:tcPr>
          <w:p w14:paraId="6A0B30CD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A5C1FFC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B43D585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085C5F19" w14:textId="77777777" w:rsidTr="008612CD">
        <w:tc>
          <w:tcPr>
            <w:tcW w:w="2235" w:type="dxa"/>
          </w:tcPr>
          <w:p w14:paraId="6DC3D775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D2D8823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26CC5818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2DE61EFD" w14:textId="77777777" w:rsidTr="008612CD">
        <w:tc>
          <w:tcPr>
            <w:tcW w:w="2235" w:type="dxa"/>
          </w:tcPr>
          <w:p w14:paraId="5AB8F568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4AB80E2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27C195F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77441949" w14:textId="77777777" w:rsidTr="008612CD">
        <w:tc>
          <w:tcPr>
            <w:tcW w:w="2235" w:type="dxa"/>
          </w:tcPr>
          <w:p w14:paraId="703FA2B4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451C894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088B2E6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33104547" w14:textId="77777777" w:rsidTr="008612CD">
        <w:tc>
          <w:tcPr>
            <w:tcW w:w="2235" w:type="dxa"/>
          </w:tcPr>
          <w:p w14:paraId="0A8B0FC4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3E88AA1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B1AED59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60E5006E" w14:textId="77777777" w:rsidTr="008612CD">
        <w:tc>
          <w:tcPr>
            <w:tcW w:w="2235" w:type="dxa"/>
          </w:tcPr>
          <w:p w14:paraId="123E7562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129FA1C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26CBEEA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130F2AB6" w14:textId="77777777" w:rsidTr="008612CD">
        <w:tc>
          <w:tcPr>
            <w:tcW w:w="2235" w:type="dxa"/>
          </w:tcPr>
          <w:p w14:paraId="4C4E7711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93AB1B8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BC0EB49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3A283B73" w14:textId="77777777" w:rsidTr="008612CD">
        <w:tc>
          <w:tcPr>
            <w:tcW w:w="2235" w:type="dxa"/>
          </w:tcPr>
          <w:p w14:paraId="47E63DC4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6DC6423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2FFA8E0C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70FD8FA4" w14:textId="77777777" w:rsidTr="008612CD">
        <w:tc>
          <w:tcPr>
            <w:tcW w:w="2235" w:type="dxa"/>
          </w:tcPr>
          <w:p w14:paraId="347D837E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2A5502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90C1E91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1B3DAE86" w14:textId="77777777" w:rsidTr="008612CD">
        <w:tc>
          <w:tcPr>
            <w:tcW w:w="2235" w:type="dxa"/>
          </w:tcPr>
          <w:p w14:paraId="4A7C8728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659D7AF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FB4195B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470D546D" w14:textId="77777777" w:rsidTr="008612CD">
        <w:tc>
          <w:tcPr>
            <w:tcW w:w="2235" w:type="dxa"/>
          </w:tcPr>
          <w:p w14:paraId="285D04D3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38EEAB2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CCE728C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73BECD0B" w14:textId="77777777" w:rsidTr="008612CD">
        <w:tc>
          <w:tcPr>
            <w:tcW w:w="2235" w:type="dxa"/>
          </w:tcPr>
          <w:p w14:paraId="656CC545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8D8C295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EAD91CA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1616830E" w14:textId="77777777" w:rsidTr="008612CD">
        <w:tc>
          <w:tcPr>
            <w:tcW w:w="2235" w:type="dxa"/>
          </w:tcPr>
          <w:p w14:paraId="79CD16F4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BF68780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BB912E4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6BA8EED9" w14:textId="77777777" w:rsidTr="008612CD">
        <w:tc>
          <w:tcPr>
            <w:tcW w:w="2235" w:type="dxa"/>
          </w:tcPr>
          <w:p w14:paraId="78AE7BD6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8D1B315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FD00DA8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6E7A3369" w14:textId="77777777" w:rsidTr="008612CD">
        <w:tc>
          <w:tcPr>
            <w:tcW w:w="2235" w:type="dxa"/>
          </w:tcPr>
          <w:p w14:paraId="4ADFEEBF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BD6EF3B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FA455BE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775184E8" w14:textId="77777777" w:rsidTr="008612CD">
        <w:tc>
          <w:tcPr>
            <w:tcW w:w="2235" w:type="dxa"/>
          </w:tcPr>
          <w:p w14:paraId="611337BB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94DF30D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E7205B2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2EE231B8" w14:textId="77777777" w:rsidTr="008612CD">
        <w:tc>
          <w:tcPr>
            <w:tcW w:w="2235" w:type="dxa"/>
          </w:tcPr>
          <w:p w14:paraId="0D64B33E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B3D07D8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F62DDC3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16ED0B1E" w14:textId="77777777" w:rsidTr="008612CD">
        <w:tc>
          <w:tcPr>
            <w:tcW w:w="2235" w:type="dxa"/>
          </w:tcPr>
          <w:p w14:paraId="369A3C4E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6085BB8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9B38474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0E088E13" w14:textId="77777777" w:rsidTr="008612CD">
        <w:tc>
          <w:tcPr>
            <w:tcW w:w="2235" w:type="dxa"/>
          </w:tcPr>
          <w:p w14:paraId="1ED0417C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66D05BE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F821FBF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  <w:tr w:rsidR="00CE561A" w:rsidRPr="006D2B61" w14:paraId="3A6DF49F" w14:textId="77777777" w:rsidTr="008612CD">
        <w:tc>
          <w:tcPr>
            <w:tcW w:w="2235" w:type="dxa"/>
          </w:tcPr>
          <w:p w14:paraId="793F1E67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57E5BC5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B933BE7" w14:textId="77777777" w:rsidR="00CE561A" w:rsidRPr="006D2B61" w:rsidRDefault="00CE561A" w:rsidP="002F3006">
            <w:pPr>
              <w:rPr>
                <w:sz w:val="24"/>
                <w:szCs w:val="24"/>
              </w:rPr>
            </w:pPr>
          </w:p>
        </w:tc>
      </w:tr>
    </w:tbl>
    <w:p w14:paraId="274E3A3A" w14:textId="77777777" w:rsidR="00CE561A" w:rsidRDefault="00CE561A" w:rsidP="00A51A8F"/>
    <w:p w14:paraId="7F1C7AF7" w14:textId="2BDADFA4" w:rsidR="00CE561A" w:rsidRDefault="00CE561A" w:rsidP="00A51A8F"/>
    <w:p w14:paraId="2C35CB85" w14:textId="26CD7EFD" w:rsidR="008612CD" w:rsidRDefault="008612CD" w:rsidP="00A51A8F"/>
    <w:p w14:paraId="348D894D" w14:textId="34D91D33" w:rsidR="008612CD" w:rsidRDefault="008612CD" w:rsidP="00A51A8F"/>
    <w:p w14:paraId="7BD4FB11" w14:textId="34B0AC9E" w:rsidR="008612CD" w:rsidRDefault="008612CD" w:rsidP="00A51A8F"/>
    <w:p w14:paraId="77D2AE76" w14:textId="77777777" w:rsidR="008612CD" w:rsidRDefault="008612CD" w:rsidP="008612CD">
      <w:pPr>
        <w:spacing w:after="5"/>
        <w:ind w:left="-29" w:right="-62"/>
      </w:pPr>
      <w:r>
        <w:rPr>
          <w:noProof/>
        </w:rPr>
        <mc:AlternateContent>
          <mc:Choice Requires="wpg">
            <w:drawing>
              <wp:inline distT="0" distB="0" distL="0" distR="0" wp14:anchorId="70F938C6" wp14:editId="5C4A8F96">
                <wp:extent cx="6696075" cy="73153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731536"/>
                          <a:chOff x="0" y="0"/>
                          <a:chExt cx="6331404" cy="73153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614175" y="121921"/>
                            <a:ext cx="1717028" cy="30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52E2F" w14:textId="05D4AD81" w:rsidR="008612CD" w:rsidRDefault="008612CD" w:rsidP="008612CD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</w:rPr>
                                <w:t xml:space="preserve">APPENDIX </w:t>
                              </w:r>
                              <w:r w:rsidR="00DF449C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</w:rPr>
                                <w:t>(b)</w:t>
                              </w:r>
                              <w:r w:rsidR="00DF449C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</w:rPr>
                                <w:t xml:space="preserve"> – Bylaw 6.5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279595" y="2157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62F1F" w14:textId="77777777" w:rsidR="008612CD" w:rsidRDefault="008612CD" w:rsidP="008612CD">
                              <w:pPr>
                                <w:spacing w:after="160"/>
                                <w:ind w:right="-336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</w:rPr>
                                <w:t xml:space="preserve">  (B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7264" y="0"/>
                            <a:ext cx="713105" cy="454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1520901" y="455111"/>
                            <a:ext cx="4018904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BC33D" w14:textId="77777777" w:rsidR="008612CD" w:rsidRDefault="008612CD" w:rsidP="008612CD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REQUEST TO DROP A JUNIOR GRADE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46677" y="491111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0C4F3" w14:textId="77777777" w:rsidR="008612CD" w:rsidRDefault="008612CD" w:rsidP="008612CD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5228"/>
                        <wps:cNvSpPr/>
                        <wps:spPr>
                          <a:xfrm>
                            <a:off x="0" y="674878"/>
                            <a:ext cx="6067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9144">
                                <a:moveTo>
                                  <a:pt x="0" y="0"/>
                                </a:moveTo>
                                <a:lnTo>
                                  <a:pt x="6067933" y="0"/>
                                </a:lnTo>
                                <a:lnTo>
                                  <a:pt x="6067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938C6" id="Group 1" o:spid="_x0000_s1027" style="width:527.25pt;height:57.6pt;mso-position-horizontal-relative:char;mso-position-vertical-relative:line" coordsize="63314,73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">
                <v:rect id="Rectangle 2" o:spid="_x0000_s1028" style="position:absolute;left:46141;top:1219;width:17171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6652E2F" w14:textId="05D4AD81" w:rsidR="008612CD" w:rsidRDefault="008612CD" w:rsidP="008612CD">
                        <w:pPr>
                          <w:spacing w:after="16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</w:rPr>
                          <w:t xml:space="preserve">APPENDIX </w:t>
                        </w:r>
                        <w:r w:rsidR="00DF449C">
                          <w:rPr>
                            <w:rFonts w:ascii="Arial" w:eastAsia="Arial" w:hAnsi="Arial" w:cs="Arial"/>
                            <w:b/>
                            <w:color w:val="FF000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</w:rPr>
                          <w:t>(b)</w:t>
                        </w:r>
                        <w:r w:rsidR="00DF449C">
                          <w:rPr>
                            <w:rFonts w:ascii="Arial" w:eastAsia="Arial" w:hAnsi="Arial" w:cs="Arial"/>
                            <w:b/>
                            <w:color w:val="FF0000"/>
                          </w:rPr>
                          <w:t xml:space="preserve"> – Bylaw 6.5</w:t>
                        </w:r>
                      </w:p>
                    </w:txbxContent>
                  </v:textbox>
                </v:rect>
                <v:rect id="Rectangle 3" o:spid="_x0000_s1029" style="position:absolute;left:62795;top:2157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5B62F1F" w14:textId="77777777" w:rsidR="008612CD" w:rsidRDefault="008612CD" w:rsidP="008612CD">
                        <w:pPr>
                          <w:spacing w:after="160"/>
                          <w:ind w:right="-336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</w:rPr>
                          <w:t xml:space="preserve">  (B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1072;width:7131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">
                  <v:imagedata r:id="rId11" o:title=""/>
                </v:shape>
                <v:rect id="Rectangle 5" o:spid="_x0000_s1031" style="position:absolute;left:15209;top:4551;width:40189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799BC33D" w14:textId="77777777" w:rsidR="008612CD" w:rsidRDefault="008612CD" w:rsidP="008612CD">
                        <w:pPr>
                          <w:spacing w:after="16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REQUEST TO DROP A JUNIOR GRADE</w:t>
                        </w:r>
                      </w:p>
                    </w:txbxContent>
                  </v:textbox>
                </v:rect>
                <v:rect id="Rectangle 8" o:spid="_x0000_s1032" style="position:absolute;left:45466;top:4911;width:67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3C0C4F3" w14:textId="77777777" w:rsidR="008612CD" w:rsidRDefault="008612CD" w:rsidP="008612CD">
                        <w:pPr>
                          <w:spacing w:after="16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28" o:spid="_x0000_s1033" style="position:absolute;top:6748;width:60679;height:92;visibility:visible;mso-wrap-style:square;v-text-anchor:top" coordsize="60679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" path="m,l6067933,r,9144l,9144,,e" fillcolor="black" stroked="f" strokeweight="0">
                  <v:stroke miterlimit="83231f" joinstyle="miter"/>
                  <v:path arrowok="t" textboxrect="0,0,6067933,9144"/>
                </v:shape>
                <w10:anchorlock/>
              </v:group>
            </w:pict>
          </mc:Fallback>
        </mc:AlternateContent>
      </w:r>
    </w:p>
    <w:p w14:paraId="687BD076" w14:textId="77777777" w:rsidR="008612CD" w:rsidRDefault="008612CD" w:rsidP="008612CD">
      <w:r>
        <w:rPr>
          <w:rFonts w:ascii="Arial" w:eastAsia="Arial" w:hAnsi="Arial" w:cs="Arial"/>
        </w:rPr>
        <w:t xml:space="preserve"> </w:t>
      </w:r>
    </w:p>
    <w:p w14:paraId="29CF365D" w14:textId="77777777" w:rsidR="008612CD" w:rsidRPr="006D2B61" w:rsidRDefault="008612CD" w:rsidP="008612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 &amp; SUBMINIS </w:t>
      </w:r>
      <w:r>
        <w:rPr>
          <w:b/>
          <w:sz w:val="16"/>
          <w:szCs w:val="16"/>
        </w:rPr>
        <w:t>(MUST NOT TURN 14 IN YEAR OF PLAY)</w:t>
      </w:r>
    </w:p>
    <w:p w14:paraId="0D655E90" w14:textId="77777777" w:rsidR="008612CD" w:rsidRPr="0086175A" w:rsidRDefault="008612CD" w:rsidP="008612CD">
      <w:pPr>
        <w:spacing w:after="0"/>
        <w:jc w:val="center"/>
        <w:rPr>
          <w:b/>
          <w:sz w:val="12"/>
          <w:szCs w:val="28"/>
        </w:rPr>
      </w:pPr>
    </w:p>
    <w:tbl>
      <w:tblPr>
        <w:tblStyle w:val="TableGrid"/>
        <w:tblW w:w="5211" w:type="dxa"/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1672"/>
      </w:tblGrid>
      <w:tr w:rsidR="008612CD" w:rsidRPr="006D2B61" w14:paraId="7EC97CAC" w14:textId="77777777" w:rsidTr="00A82CA8">
        <w:trPr>
          <w:trHeight w:val="330"/>
        </w:trPr>
        <w:tc>
          <w:tcPr>
            <w:tcW w:w="2235" w:type="dxa"/>
            <w:shd w:val="clear" w:color="auto" w:fill="92D050"/>
            <w:noWrap/>
            <w:hideMark/>
          </w:tcPr>
          <w:p w14:paraId="04E96673" w14:textId="77777777" w:rsidR="008612CD" w:rsidRPr="006D2B61" w:rsidRDefault="008612CD" w:rsidP="00A82CA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1304" w:type="dxa"/>
            <w:shd w:val="clear" w:color="auto" w:fill="92D050"/>
            <w:noWrap/>
            <w:hideMark/>
          </w:tcPr>
          <w:p w14:paraId="090BFCBB" w14:textId="77777777" w:rsidR="008612CD" w:rsidRPr="006D2B61" w:rsidRDefault="008612CD" w:rsidP="00A82CA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DOB</w:t>
            </w:r>
          </w:p>
        </w:tc>
        <w:tc>
          <w:tcPr>
            <w:tcW w:w="1672" w:type="dxa"/>
            <w:shd w:val="clear" w:color="auto" w:fill="92D050"/>
            <w:noWrap/>
            <w:hideMark/>
          </w:tcPr>
          <w:p w14:paraId="2BEB5931" w14:textId="71CC1956" w:rsidR="008612CD" w:rsidRPr="006D2B61" w:rsidRDefault="008612CD" w:rsidP="00A82CA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AU"/>
              </w:rPr>
              <w:t>EXPERIENCE/OTHER INFO</w:t>
            </w:r>
          </w:p>
        </w:tc>
      </w:tr>
      <w:tr w:rsidR="008612CD" w:rsidRPr="006D2B61" w14:paraId="3B3DBC67" w14:textId="77777777" w:rsidTr="00A82CA8">
        <w:tc>
          <w:tcPr>
            <w:tcW w:w="2235" w:type="dxa"/>
          </w:tcPr>
          <w:p w14:paraId="12C0C474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3D5443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3D631B5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32382E9D" w14:textId="77777777" w:rsidTr="00A82CA8">
        <w:tc>
          <w:tcPr>
            <w:tcW w:w="2235" w:type="dxa"/>
          </w:tcPr>
          <w:p w14:paraId="4A71987B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2F37117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04640FE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457703C3" w14:textId="77777777" w:rsidTr="00A82CA8">
        <w:tc>
          <w:tcPr>
            <w:tcW w:w="2235" w:type="dxa"/>
          </w:tcPr>
          <w:p w14:paraId="3060FB74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39B5062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8677EC4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478D0AEE" w14:textId="77777777" w:rsidTr="00A82CA8">
        <w:tc>
          <w:tcPr>
            <w:tcW w:w="2235" w:type="dxa"/>
          </w:tcPr>
          <w:p w14:paraId="01D83286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E16FA9F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2998B98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76A44609" w14:textId="77777777" w:rsidTr="00A82CA8">
        <w:tc>
          <w:tcPr>
            <w:tcW w:w="2235" w:type="dxa"/>
          </w:tcPr>
          <w:p w14:paraId="08E91598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0EE267B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B473AB6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1F8EDBB4" w14:textId="77777777" w:rsidTr="00A82CA8">
        <w:tc>
          <w:tcPr>
            <w:tcW w:w="2235" w:type="dxa"/>
          </w:tcPr>
          <w:p w14:paraId="171FB318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62661E2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985DD7C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6953369A" w14:textId="77777777" w:rsidTr="00A82CA8">
        <w:tc>
          <w:tcPr>
            <w:tcW w:w="2235" w:type="dxa"/>
          </w:tcPr>
          <w:p w14:paraId="468F5365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37F1CB7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E7D55D9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6563B278" w14:textId="77777777" w:rsidTr="00A82CA8">
        <w:tc>
          <w:tcPr>
            <w:tcW w:w="2235" w:type="dxa"/>
          </w:tcPr>
          <w:p w14:paraId="3862AACE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C3F7A27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A3DF16C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5C02520F" w14:textId="77777777" w:rsidTr="00A82CA8">
        <w:tc>
          <w:tcPr>
            <w:tcW w:w="2235" w:type="dxa"/>
          </w:tcPr>
          <w:p w14:paraId="3CC2978F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D2D5B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601BED3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436F63C0" w14:textId="77777777" w:rsidTr="00A82CA8">
        <w:tc>
          <w:tcPr>
            <w:tcW w:w="2235" w:type="dxa"/>
          </w:tcPr>
          <w:p w14:paraId="6012E622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139AA4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B205BD3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32F4538E" w14:textId="77777777" w:rsidTr="00A82CA8">
        <w:tc>
          <w:tcPr>
            <w:tcW w:w="2235" w:type="dxa"/>
          </w:tcPr>
          <w:p w14:paraId="23529C23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33CA6F5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8DDE058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69371D1A" w14:textId="77777777" w:rsidTr="00A82CA8">
        <w:tc>
          <w:tcPr>
            <w:tcW w:w="2235" w:type="dxa"/>
          </w:tcPr>
          <w:p w14:paraId="62364247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69999E0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DB0F86C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493874A8" w14:textId="77777777" w:rsidTr="00A82CA8">
        <w:tc>
          <w:tcPr>
            <w:tcW w:w="2235" w:type="dxa"/>
          </w:tcPr>
          <w:p w14:paraId="02644E6F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D219F96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DF41E39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552C9C92" w14:textId="77777777" w:rsidTr="00A82CA8">
        <w:tc>
          <w:tcPr>
            <w:tcW w:w="2235" w:type="dxa"/>
          </w:tcPr>
          <w:p w14:paraId="15E025EE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31BC738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BB68C2D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259C8E2E" w14:textId="77777777" w:rsidTr="00A82CA8">
        <w:tc>
          <w:tcPr>
            <w:tcW w:w="2235" w:type="dxa"/>
          </w:tcPr>
          <w:p w14:paraId="2B7F818E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599E95E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C9AB19D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176F9C7E" w14:textId="77777777" w:rsidTr="00A82CA8">
        <w:tc>
          <w:tcPr>
            <w:tcW w:w="2235" w:type="dxa"/>
          </w:tcPr>
          <w:p w14:paraId="020752C1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DFE79FF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69B1B35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0C8BB01A" w14:textId="77777777" w:rsidTr="00A82CA8">
        <w:tc>
          <w:tcPr>
            <w:tcW w:w="2235" w:type="dxa"/>
          </w:tcPr>
          <w:p w14:paraId="2FD35841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ED7E38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7100490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5B33A70C" w14:textId="77777777" w:rsidTr="00A82CA8">
        <w:tc>
          <w:tcPr>
            <w:tcW w:w="2235" w:type="dxa"/>
          </w:tcPr>
          <w:p w14:paraId="65EF9A3A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3FC9988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C9AD6E9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22489648" w14:textId="77777777" w:rsidTr="00A82CA8">
        <w:tc>
          <w:tcPr>
            <w:tcW w:w="2235" w:type="dxa"/>
          </w:tcPr>
          <w:p w14:paraId="679C61AE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55C46BF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012F4DC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  <w:tr w:rsidR="008612CD" w:rsidRPr="006D2B61" w14:paraId="66B7563E" w14:textId="77777777" w:rsidTr="00A82CA8">
        <w:tc>
          <w:tcPr>
            <w:tcW w:w="2235" w:type="dxa"/>
          </w:tcPr>
          <w:p w14:paraId="55BA1375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E895E65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6F7424D" w14:textId="77777777" w:rsidR="008612CD" w:rsidRPr="006D2B61" w:rsidRDefault="008612CD" w:rsidP="00A82CA8">
            <w:pPr>
              <w:rPr>
                <w:sz w:val="24"/>
                <w:szCs w:val="24"/>
              </w:rPr>
            </w:pPr>
          </w:p>
        </w:tc>
      </w:tr>
    </w:tbl>
    <w:p w14:paraId="071B8EAA" w14:textId="77777777" w:rsidR="00CE561A" w:rsidRDefault="00CE561A" w:rsidP="001B660C">
      <w:pPr>
        <w:tabs>
          <w:tab w:val="left" w:pos="567"/>
        </w:tabs>
      </w:pPr>
    </w:p>
    <w:sectPr w:rsidR="00CE561A" w:rsidSect="004455DE">
      <w:type w:val="continuous"/>
      <w:pgSz w:w="11906" w:h="16838"/>
      <w:pgMar w:top="284" w:right="720" w:bottom="284" w:left="720" w:header="708" w:footer="32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AE3D" w14:textId="77777777" w:rsidR="004455DE" w:rsidRDefault="004455DE" w:rsidP="00A51A8F">
      <w:pPr>
        <w:spacing w:after="0" w:line="240" w:lineRule="auto"/>
      </w:pPr>
      <w:r>
        <w:separator/>
      </w:r>
    </w:p>
  </w:endnote>
  <w:endnote w:type="continuationSeparator" w:id="0">
    <w:p w14:paraId="23DA7EBA" w14:textId="77777777" w:rsidR="004455DE" w:rsidRDefault="004455DE" w:rsidP="00A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2124" w14:textId="1001433B" w:rsidR="00DF449C" w:rsidRDefault="00DF449C" w:rsidP="00DF449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Date of Approval: 1</w:t>
    </w:r>
    <w:r w:rsidR="00C63FA3">
      <w:rPr>
        <w:color w:val="548DD4" w:themeColor="text2" w:themeTint="99"/>
        <w:spacing w:val="60"/>
        <w:sz w:val="24"/>
        <w:szCs w:val="24"/>
      </w:rPr>
      <w:t>4 July</w:t>
    </w:r>
    <w:r>
      <w:rPr>
        <w:color w:val="548DD4" w:themeColor="text2" w:themeTint="99"/>
        <w:spacing w:val="60"/>
        <w:sz w:val="24"/>
        <w:szCs w:val="24"/>
      </w:rPr>
      <w:t xml:space="preserve"> 2022                                    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69D87303" w14:textId="77777777" w:rsidR="008612CD" w:rsidRDefault="00861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A4AF" w14:textId="77777777" w:rsidR="004455DE" w:rsidRDefault="004455DE" w:rsidP="00A51A8F">
      <w:pPr>
        <w:spacing w:after="0" w:line="240" w:lineRule="auto"/>
      </w:pPr>
      <w:r>
        <w:separator/>
      </w:r>
    </w:p>
  </w:footnote>
  <w:footnote w:type="continuationSeparator" w:id="0">
    <w:p w14:paraId="53547937" w14:textId="77777777" w:rsidR="004455DE" w:rsidRDefault="004455DE" w:rsidP="00A5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0423"/>
    <w:multiLevelType w:val="hybridMultilevel"/>
    <w:tmpl w:val="0BD681DC"/>
    <w:lvl w:ilvl="0" w:tplc="403A482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905BE"/>
    <w:multiLevelType w:val="hybridMultilevel"/>
    <w:tmpl w:val="F2BCD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EB8"/>
    <w:multiLevelType w:val="hybridMultilevel"/>
    <w:tmpl w:val="E5AC8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72C51"/>
    <w:multiLevelType w:val="hybridMultilevel"/>
    <w:tmpl w:val="B5EA64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5A79"/>
    <w:multiLevelType w:val="hybridMultilevel"/>
    <w:tmpl w:val="337EE1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E62E3"/>
    <w:multiLevelType w:val="hybridMultilevel"/>
    <w:tmpl w:val="B5EA64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919CD"/>
    <w:multiLevelType w:val="hybridMultilevel"/>
    <w:tmpl w:val="C8EA6066"/>
    <w:lvl w:ilvl="0" w:tplc="5CD02B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7288">
    <w:abstractNumId w:val="2"/>
  </w:num>
  <w:num w:numId="2" w16cid:durableId="321663310">
    <w:abstractNumId w:val="4"/>
  </w:num>
  <w:num w:numId="3" w16cid:durableId="437679157">
    <w:abstractNumId w:val="3"/>
  </w:num>
  <w:num w:numId="4" w16cid:durableId="1888569411">
    <w:abstractNumId w:val="5"/>
  </w:num>
  <w:num w:numId="5" w16cid:durableId="1782723369">
    <w:abstractNumId w:val="1"/>
  </w:num>
  <w:num w:numId="6" w16cid:durableId="137693462">
    <w:abstractNumId w:val="6"/>
  </w:num>
  <w:num w:numId="7" w16cid:durableId="203399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D"/>
    <w:rsid w:val="001B660C"/>
    <w:rsid w:val="00305DD6"/>
    <w:rsid w:val="004455DE"/>
    <w:rsid w:val="004B10BE"/>
    <w:rsid w:val="005A3896"/>
    <w:rsid w:val="00615432"/>
    <w:rsid w:val="00696542"/>
    <w:rsid w:val="006C6219"/>
    <w:rsid w:val="006D2B61"/>
    <w:rsid w:val="00733A5C"/>
    <w:rsid w:val="007768FD"/>
    <w:rsid w:val="008612CD"/>
    <w:rsid w:val="0086175A"/>
    <w:rsid w:val="00923639"/>
    <w:rsid w:val="009B54D4"/>
    <w:rsid w:val="009F10ED"/>
    <w:rsid w:val="009F7594"/>
    <w:rsid w:val="00A00699"/>
    <w:rsid w:val="00A15483"/>
    <w:rsid w:val="00A51A8F"/>
    <w:rsid w:val="00B730E6"/>
    <w:rsid w:val="00C63FA3"/>
    <w:rsid w:val="00CE561A"/>
    <w:rsid w:val="00D14855"/>
    <w:rsid w:val="00D75F24"/>
    <w:rsid w:val="00DF449C"/>
    <w:rsid w:val="00E02140"/>
    <w:rsid w:val="00EA132D"/>
    <w:rsid w:val="00EA2423"/>
    <w:rsid w:val="00F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0A64"/>
  <w15:docId w15:val="{D87B2C78-6D74-4CF4-B933-4205AA3E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DD6"/>
    <w:pPr>
      <w:ind w:left="720"/>
      <w:contextualSpacing/>
    </w:pPr>
  </w:style>
  <w:style w:type="table" w:styleId="TableGrid">
    <w:name w:val="Table Grid"/>
    <w:basedOn w:val="TableNormal"/>
    <w:uiPriority w:val="59"/>
    <w:rsid w:val="0086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8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33A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A5C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E272-A6AE-4707-84FF-84553230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Tracey Dewell</cp:lastModifiedBy>
  <cp:revision>6</cp:revision>
  <dcterms:created xsi:type="dcterms:W3CDTF">2022-05-29T11:59:00Z</dcterms:created>
  <dcterms:modified xsi:type="dcterms:W3CDTF">2024-04-08T23:57:00Z</dcterms:modified>
</cp:coreProperties>
</file>